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B7" w:rsidRDefault="00F776B7"/>
    <w:p w:rsidR="00233B34" w:rsidRPr="00233B34" w:rsidRDefault="00233B34">
      <w:pPr>
        <w:rPr>
          <w:u w:val="single"/>
        </w:rPr>
      </w:pPr>
    </w:p>
    <w:p w:rsidR="00233B34" w:rsidRPr="00233B34" w:rsidRDefault="00233B34">
      <w:pPr>
        <w:rPr>
          <w:u w:val="single"/>
        </w:rPr>
      </w:pPr>
      <w:r w:rsidRPr="00233B34">
        <w:rPr>
          <w:u w:val="single"/>
        </w:rPr>
        <w:t>Information that you would like to share with SCoR members on Log of Live Member Research</w:t>
      </w:r>
    </w:p>
    <w:p w:rsidR="00F10134" w:rsidRDefault="00F10134">
      <w:hyperlink r:id="rId4" w:history="1">
        <w:r w:rsidRPr="009F08FF">
          <w:rPr>
            <w:rStyle w:val="Hyperlink"/>
          </w:rPr>
          <w:t>https://www.collegeofradiographers.ac.uk/research-grants-and-funding/research-(1)/log-of-live-member-research</w:t>
        </w:r>
      </w:hyperlink>
    </w:p>
    <w:p w:rsidR="00233B34" w:rsidRDefault="00233B34">
      <w:bookmarkStart w:id="0" w:name="_GoBack"/>
      <w:bookmarkEnd w:id="0"/>
      <w:r>
        <w:t>Please make sure that you are familiar with the information and caveats contained on that page (link above) prior to completing this form.</w:t>
      </w:r>
    </w:p>
    <w:p w:rsidR="00233B34" w:rsidRDefault="00233B34"/>
    <w:p w:rsidR="00233B34" w:rsidRPr="00233B34" w:rsidRDefault="00233B34">
      <w:pPr>
        <w:rPr>
          <w:u w:val="single"/>
        </w:rPr>
      </w:pPr>
      <w:r w:rsidRPr="00233B34">
        <w:rPr>
          <w:u w:val="single"/>
        </w:rPr>
        <w:t>Form to be completed in full please:</w:t>
      </w:r>
    </w:p>
    <w:p w:rsidR="00233B34" w:rsidRDefault="00233B34"/>
    <w:p w:rsidR="00233B34" w:rsidRDefault="00233B34">
      <w:r>
        <w:t>Dates that the study / research project will be live (date from and to):</w:t>
      </w:r>
    </w:p>
    <w:p w:rsidR="00233B34" w:rsidRDefault="00233B34"/>
    <w:p w:rsidR="00233B34" w:rsidRDefault="00233B34">
      <w:r>
        <w:t>Name of SCoR member and contact details for web page publication:</w:t>
      </w:r>
    </w:p>
    <w:p w:rsidR="00233B34" w:rsidRDefault="00233B34"/>
    <w:p w:rsidR="00233B34" w:rsidRDefault="00233B34" w:rsidP="00233B34">
      <w:r>
        <w:t>Information to be displayed on web page:</w:t>
      </w:r>
    </w:p>
    <w:p w:rsidR="00233B34" w:rsidRDefault="00233B34"/>
    <w:sectPr w:rsidR="00233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34"/>
    <w:rsid w:val="00233B34"/>
    <w:rsid w:val="00F10134"/>
    <w:rsid w:val="00F7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13E9"/>
  <w15:chartTrackingRefBased/>
  <w15:docId w15:val="{ED595513-4975-41AB-9819-5D197177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llegeofradiographers.ac.uk/research-grants-and-funding/research-(1)/log-of-live-member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O'Regan</dc:creator>
  <cp:keywords/>
  <dc:description/>
  <cp:lastModifiedBy>user</cp:lastModifiedBy>
  <cp:revision>2</cp:revision>
  <dcterms:created xsi:type="dcterms:W3CDTF">2021-03-11T09:12:00Z</dcterms:created>
  <dcterms:modified xsi:type="dcterms:W3CDTF">2021-03-11T09:12:00Z</dcterms:modified>
</cp:coreProperties>
</file>